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2540" w14:textId="29011D90" w:rsidR="00DC173B" w:rsidRDefault="00014570" w:rsidP="00014570">
      <w:pPr>
        <w:jc w:val="right"/>
      </w:pPr>
      <w:r>
        <w:t xml:space="preserve">Skierniewice, dnia </w:t>
      </w:r>
      <w:r w:rsidR="00E124DC">
        <w:t>11</w:t>
      </w:r>
      <w:r w:rsidR="00666740">
        <w:t>.0</w:t>
      </w:r>
      <w:r w:rsidR="00E124DC">
        <w:t>8</w:t>
      </w:r>
      <w:r w:rsidR="00666740">
        <w:t>.</w:t>
      </w:r>
      <w:r>
        <w:t>202</w:t>
      </w:r>
      <w:r w:rsidR="00E124DC">
        <w:t>5</w:t>
      </w:r>
      <w:r w:rsidR="00666740">
        <w:t xml:space="preserve"> r.</w:t>
      </w:r>
    </w:p>
    <w:p w14:paraId="4E62FA4A" w14:textId="77777777" w:rsidR="00014570" w:rsidRDefault="00014570" w:rsidP="00014570">
      <w:r>
        <w:t>Szkoła Podstawowa nr 9</w:t>
      </w:r>
    </w:p>
    <w:p w14:paraId="4628D441" w14:textId="77777777" w:rsidR="00014570" w:rsidRDefault="00014570" w:rsidP="00014570">
      <w:r>
        <w:t xml:space="preserve"> im. Marii Grzegorzewskiej</w:t>
      </w:r>
    </w:p>
    <w:p w14:paraId="2763A69E" w14:textId="77777777" w:rsidR="00014570" w:rsidRDefault="00014570" w:rsidP="00014570">
      <w:r>
        <w:t>ul. Tetmajera 7</w:t>
      </w:r>
    </w:p>
    <w:p w14:paraId="34FBCF8B" w14:textId="77777777" w:rsidR="00014570" w:rsidRDefault="00014570" w:rsidP="00014570">
      <w:r>
        <w:t>96-100 Skierniewice</w:t>
      </w:r>
    </w:p>
    <w:p w14:paraId="3B55E0A9" w14:textId="77777777" w:rsidR="00014570" w:rsidRDefault="00014570" w:rsidP="00014570"/>
    <w:p w14:paraId="68989313" w14:textId="77777777" w:rsidR="00014570" w:rsidRPr="00B31587" w:rsidRDefault="00014570" w:rsidP="00014570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Informacja o wyborze oferty najkorzystniejszej</w:t>
      </w:r>
    </w:p>
    <w:p w14:paraId="404F3E62" w14:textId="77777777" w:rsidR="00014570" w:rsidRDefault="00014570" w:rsidP="00014570">
      <w:pPr>
        <w:jc w:val="center"/>
      </w:pPr>
    </w:p>
    <w:p w14:paraId="3B190075" w14:textId="77777777" w:rsidR="005A1B98" w:rsidRDefault="00014570" w:rsidP="00F6743F">
      <w:pPr>
        <w:spacing w:line="240" w:lineRule="auto"/>
        <w:jc w:val="both"/>
      </w:pPr>
      <w:r>
        <w:t xml:space="preserve">Dotyczy: postepowania o </w:t>
      </w:r>
      <w:r w:rsidR="00A54F0B">
        <w:t>u</w:t>
      </w:r>
      <w:r>
        <w:t xml:space="preserve">dzielenie zamównienia prowadzonego w trybie art. 275 pkt. 1 </w:t>
      </w:r>
      <w:r w:rsidR="00E31242">
        <w:t xml:space="preserve">                   </w:t>
      </w:r>
      <w:r>
        <w:t>(trybie podstawowym bez negocjacji) pn: ,,</w:t>
      </w:r>
      <w:r w:rsidR="00666740">
        <w:t xml:space="preserve">Świadczenie usług </w:t>
      </w:r>
      <w:r>
        <w:t xml:space="preserve"> </w:t>
      </w:r>
      <w:r w:rsidR="00666740">
        <w:t>cateringu do stołówki Szkoły</w:t>
      </w:r>
      <w:r>
        <w:t xml:space="preserve"> Podstawowej nr 9 im. Marii Grzegorzewskiej w Skierniewicach’’</w:t>
      </w:r>
      <w:r w:rsidR="005A1B98">
        <w:t>.</w:t>
      </w:r>
    </w:p>
    <w:p w14:paraId="49334D96" w14:textId="77777777" w:rsidR="005A1B98" w:rsidRDefault="00014570" w:rsidP="00F6743F">
      <w:pPr>
        <w:spacing w:line="240" w:lineRule="auto"/>
        <w:jc w:val="both"/>
      </w:pPr>
      <w:r>
        <w:t xml:space="preserve">Działając na podstawie art. 253 ust. 1 ustawy z dnia 11 września 2019 r. – Prawo </w:t>
      </w:r>
      <w:r w:rsidR="00B31587">
        <w:t>zamówień publicznych (t.j. Dz. U. z 2023 r. poz. 1605</w:t>
      </w:r>
      <w:r w:rsidR="00666740">
        <w:t>,1720</w:t>
      </w:r>
      <w:r w:rsidR="00B31587">
        <w:t>), Zamawiający Szkoła Podstawowa nr 9 im. Marii Grzegorzewskiej w Skierniewicach informuje, że w prowadzonym post</w:t>
      </w:r>
      <w:r w:rsidR="001907C4">
        <w:t>ę</w:t>
      </w:r>
      <w:r w:rsidR="00B31587">
        <w:t>powaniu do realizacji zamównienia wybrano najkorzystniejszą ofertę złożoną przez:</w:t>
      </w:r>
    </w:p>
    <w:p w14:paraId="50345F77" w14:textId="77777777" w:rsidR="005A1B98" w:rsidRDefault="005A1B98" w:rsidP="00014570"/>
    <w:p w14:paraId="043F2842" w14:textId="77777777" w:rsidR="00F61A16" w:rsidRDefault="00F61A16" w:rsidP="00014570"/>
    <w:p w14:paraId="05F81F28" w14:textId="77777777" w:rsidR="00B31587" w:rsidRDefault="00666740" w:rsidP="00B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Catering 7 Heaven Kamil Krzykacz </w:t>
      </w:r>
    </w:p>
    <w:p w14:paraId="1ACFF755" w14:textId="77777777" w:rsidR="00666740" w:rsidRDefault="00666740" w:rsidP="00B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 Lelewela 2</w:t>
      </w:r>
    </w:p>
    <w:p w14:paraId="37503B64" w14:textId="77777777" w:rsidR="005A1B98" w:rsidRDefault="00666740" w:rsidP="00415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96-100 Skierniewice </w:t>
      </w:r>
    </w:p>
    <w:p w14:paraId="1C03380F" w14:textId="2085BD00" w:rsidR="00F61A16" w:rsidRDefault="00F61A16" w:rsidP="00415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wybranej oferty </w:t>
      </w:r>
      <w:r w:rsidRPr="00E124DC">
        <w:rPr>
          <w:b/>
          <w:sz w:val="24"/>
          <w:szCs w:val="24"/>
        </w:rPr>
        <w:t xml:space="preserve">wynosi </w:t>
      </w:r>
      <w:r w:rsidR="00E124DC" w:rsidRPr="00E124DC">
        <w:rPr>
          <w:b/>
        </w:rPr>
        <w:t>480 600,00</w:t>
      </w:r>
      <w:r w:rsidRPr="00E124DC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brutto, termin płatności faktury wynosi 30 dni</w:t>
      </w:r>
    </w:p>
    <w:p w14:paraId="428A4AED" w14:textId="77777777" w:rsidR="00415F9C" w:rsidRDefault="00415F9C" w:rsidP="00415F9C">
      <w:pPr>
        <w:jc w:val="center"/>
        <w:rPr>
          <w:b/>
          <w:sz w:val="24"/>
          <w:szCs w:val="24"/>
        </w:rPr>
      </w:pPr>
    </w:p>
    <w:p w14:paraId="4E6937C5" w14:textId="77777777" w:rsidR="00A2242D" w:rsidRDefault="00A2242D" w:rsidP="00A2242D">
      <w:r>
        <w:t>Poniżej Zamawiający przedstawia streszczenie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193"/>
        <w:gridCol w:w="1460"/>
        <w:gridCol w:w="1452"/>
      </w:tblGrid>
      <w:tr w:rsidR="00666740" w14:paraId="67E775D8" w14:textId="77777777" w:rsidTr="005A1B98">
        <w:tc>
          <w:tcPr>
            <w:tcW w:w="1413" w:type="dxa"/>
          </w:tcPr>
          <w:p w14:paraId="358D59F5" w14:textId="77777777" w:rsidR="00666740" w:rsidRDefault="00666740" w:rsidP="00A2242D">
            <w:r>
              <w:t>Nr oferty</w:t>
            </w:r>
          </w:p>
        </w:tc>
        <w:tc>
          <w:tcPr>
            <w:tcW w:w="2126" w:type="dxa"/>
          </w:tcPr>
          <w:p w14:paraId="0AC0DA3C" w14:textId="77777777" w:rsidR="00666740" w:rsidRDefault="00666740" w:rsidP="00A2242D">
            <w:r>
              <w:t>Nazwa i adres wykonawcy</w:t>
            </w:r>
          </w:p>
        </w:tc>
        <w:tc>
          <w:tcPr>
            <w:tcW w:w="1193" w:type="dxa"/>
          </w:tcPr>
          <w:p w14:paraId="2380D530" w14:textId="77777777" w:rsidR="00666740" w:rsidRDefault="00666740" w:rsidP="00A2242D">
            <w:r>
              <w:t>Podatek VAT</w:t>
            </w:r>
          </w:p>
        </w:tc>
        <w:tc>
          <w:tcPr>
            <w:tcW w:w="1460" w:type="dxa"/>
          </w:tcPr>
          <w:p w14:paraId="207F5E6B" w14:textId="77777777" w:rsidR="00666740" w:rsidRDefault="00666740" w:rsidP="00A2242D">
            <w:r>
              <w:t>Oferowana cena brutto zł</w:t>
            </w:r>
          </w:p>
        </w:tc>
        <w:tc>
          <w:tcPr>
            <w:tcW w:w="1452" w:type="dxa"/>
          </w:tcPr>
          <w:p w14:paraId="5155E964" w14:textId="77777777" w:rsidR="00666740" w:rsidRDefault="00666740" w:rsidP="00A2242D">
            <w:r>
              <w:t>Termin płatności faktury</w:t>
            </w:r>
          </w:p>
        </w:tc>
      </w:tr>
      <w:tr w:rsidR="00666740" w14:paraId="625B9E57" w14:textId="77777777" w:rsidTr="005A1B98">
        <w:tc>
          <w:tcPr>
            <w:tcW w:w="1413" w:type="dxa"/>
          </w:tcPr>
          <w:p w14:paraId="35A0DB7A" w14:textId="77777777" w:rsidR="00666740" w:rsidRDefault="00666740" w:rsidP="00A2242D">
            <w:r>
              <w:t>1</w:t>
            </w:r>
          </w:p>
        </w:tc>
        <w:tc>
          <w:tcPr>
            <w:tcW w:w="2126" w:type="dxa"/>
          </w:tcPr>
          <w:p w14:paraId="7710A265" w14:textId="77777777" w:rsidR="00666740" w:rsidRDefault="00666740" w:rsidP="00A2242D">
            <w:r>
              <w:t xml:space="preserve">Catering 7 Heaven Kamil Krzykacz </w:t>
            </w:r>
          </w:p>
          <w:p w14:paraId="5432FD0B" w14:textId="77777777" w:rsidR="00666740" w:rsidRDefault="00666740" w:rsidP="00A2242D">
            <w:r>
              <w:t>ul. Lelewela 2</w:t>
            </w:r>
          </w:p>
          <w:p w14:paraId="43226EAE" w14:textId="77777777" w:rsidR="00666740" w:rsidRDefault="00666740" w:rsidP="00A2242D">
            <w:r>
              <w:t>96-100 Skierniewice</w:t>
            </w:r>
          </w:p>
        </w:tc>
        <w:tc>
          <w:tcPr>
            <w:tcW w:w="1193" w:type="dxa"/>
          </w:tcPr>
          <w:p w14:paraId="1AFCE154" w14:textId="77777777" w:rsidR="00666740" w:rsidRDefault="00666740" w:rsidP="00666740">
            <w:r>
              <w:t xml:space="preserve">     8%</w:t>
            </w:r>
          </w:p>
        </w:tc>
        <w:tc>
          <w:tcPr>
            <w:tcW w:w="1460" w:type="dxa"/>
          </w:tcPr>
          <w:p w14:paraId="725D1E5E" w14:textId="52FE6943" w:rsidR="00666740" w:rsidRDefault="00E124DC" w:rsidP="00A2242D">
            <w:r>
              <w:t>480 600,00</w:t>
            </w:r>
            <w:r>
              <w:t xml:space="preserve"> zł</w:t>
            </w:r>
          </w:p>
        </w:tc>
        <w:tc>
          <w:tcPr>
            <w:tcW w:w="1452" w:type="dxa"/>
          </w:tcPr>
          <w:p w14:paraId="7962E798" w14:textId="77777777" w:rsidR="00666740" w:rsidRDefault="00666740" w:rsidP="00666740">
            <w:r>
              <w:t xml:space="preserve">         30 dni</w:t>
            </w:r>
          </w:p>
        </w:tc>
      </w:tr>
      <w:tr w:rsidR="00666740" w14:paraId="09FF5F8D" w14:textId="77777777" w:rsidTr="005A1B98">
        <w:tc>
          <w:tcPr>
            <w:tcW w:w="1413" w:type="dxa"/>
          </w:tcPr>
          <w:p w14:paraId="6FD64DA3" w14:textId="77777777" w:rsidR="00666740" w:rsidRDefault="00666740" w:rsidP="00A2242D"/>
        </w:tc>
        <w:tc>
          <w:tcPr>
            <w:tcW w:w="2126" w:type="dxa"/>
          </w:tcPr>
          <w:p w14:paraId="0B6D64D9" w14:textId="77777777" w:rsidR="00666740" w:rsidRDefault="00666740" w:rsidP="00A2242D">
            <w:r>
              <w:t xml:space="preserve">Ilość pkt. W </w:t>
            </w:r>
          </w:p>
          <w:p w14:paraId="7EC28B68" w14:textId="77777777" w:rsidR="00666740" w:rsidRDefault="00666740" w:rsidP="00A2242D">
            <w:r>
              <w:t>kryterium cena</w:t>
            </w:r>
          </w:p>
        </w:tc>
        <w:tc>
          <w:tcPr>
            <w:tcW w:w="1193" w:type="dxa"/>
          </w:tcPr>
          <w:p w14:paraId="086B05ED" w14:textId="77777777" w:rsidR="00666740" w:rsidRDefault="00666740" w:rsidP="00A2242D"/>
        </w:tc>
        <w:tc>
          <w:tcPr>
            <w:tcW w:w="1460" w:type="dxa"/>
          </w:tcPr>
          <w:p w14:paraId="0CCF135E" w14:textId="77777777" w:rsidR="00666740" w:rsidRDefault="00666740" w:rsidP="00A2242D">
            <w:r>
              <w:t>60 pkt.</w:t>
            </w:r>
          </w:p>
        </w:tc>
        <w:tc>
          <w:tcPr>
            <w:tcW w:w="1452" w:type="dxa"/>
          </w:tcPr>
          <w:p w14:paraId="7F26AE73" w14:textId="77777777" w:rsidR="00666740" w:rsidRDefault="00666740" w:rsidP="00A2242D"/>
        </w:tc>
      </w:tr>
      <w:tr w:rsidR="00666740" w14:paraId="703DB6BD" w14:textId="77777777" w:rsidTr="00DD3F95">
        <w:tc>
          <w:tcPr>
            <w:tcW w:w="1413" w:type="dxa"/>
          </w:tcPr>
          <w:p w14:paraId="25015BBF" w14:textId="77777777" w:rsidR="00666740" w:rsidRDefault="00666740" w:rsidP="00A2242D"/>
        </w:tc>
        <w:tc>
          <w:tcPr>
            <w:tcW w:w="2126" w:type="dxa"/>
          </w:tcPr>
          <w:p w14:paraId="402978B7" w14:textId="77777777" w:rsidR="00666740" w:rsidRDefault="00666740" w:rsidP="00415F9C">
            <w:r>
              <w:t xml:space="preserve">Ilość pkt. W kryterium </w:t>
            </w:r>
            <w:r w:rsidR="00415F9C">
              <w:t>termin płatności faktury</w:t>
            </w:r>
          </w:p>
        </w:tc>
        <w:tc>
          <w:tcPr>
            <w:tcW w:w="1193" w:type="dxa"/>
          </w:tcPr>
          <w:p w14:paraId="1208E584" w14:textId="77777777" w:rsidR="00666740" w:rsidRDefault="00666740" w:rsidP="00A2242D"/>
        </w:tc>
        <w:tc>
          <w:tcPr>
            <w:tcW w:w="1460" w:type="dxa"/>
            <w:tcBorders>
              <w:bottom w:val="single" w:sz="4" w:space="0" w:color="auto"/>
            </w:tcBorders>
          </w:tcPr>
          <w:p w14:paraId="7A59B50B" w14:textId="77777777" w:rsidR="00666740" w:rsidRDefault="00666740" w:rsidP="00A2242D"/>
        </w:tc>
        <w:tc>
          <w:tcPr>
            <w:tcW w:w="1452" w:type="dxa"/>
            <w:tcBorders>
              <w:bottom w:val="single" w:sz="4" w:space="0" w:color="auto"/>
            </w:tcBorders>
          </w:tcPr>
          <w:p w14:paraId="5E835AC2" w14:textId="77777777" w:rsidR="00666740" w:rsidRDefault="0047693F" w:rsidP="0047693F">
            <w:pPr>
              <w:jc w:val="center"/>
            </w:pPr>
            <w:r>
              <w:t>40</w:t>
            </w:r>
            <w:r w:rsidR="00666740">
              <w:t xml:space="preserve"> pkt.</w:t>
            </w:r>
          </w:p>
        </w:tc>
      </w:tr>
      <w:tr w:rsidR="00666740" w14:paraId="3AFB0082" w14:textId="77777777" w:rsidTr="00DD3F95">
        <w:tc>
          <w:tcPr>
            <w:tcW w:w="1413" w:type="dxa"/>
          </w:tcPr>
          <w:p w14:paraId="0A9870F1" w14:textId="77777777" w:rsidR="00666740" w:rsidRDefault="00666740" w:rsidP="00A2242D"/>
        </w:tc>
        <w:tc>
          <w:tcPr>
            <w:tcW w:w="2126" w:type="dxa"/>
          </w:tcPr>
          <w:p w14:paraId="15317FD5" w14:textId="77777777" w:rsidR="00666740" w:rsidRDefault="00666740" w:rsidP="00666740">
            <w:r>
              <w:t>Łączna ilość pkt. Cena + termin płatności faktury</w:t>
            </w:r>
          </w:p>
        </w:tc>
        <w:tc>
          <w:tcPr>
            <w:tcW w:w="1193" w:type="dxa"/>
          </w:tcPr>
          <w:p w14:paraId="2701BD49" w14:textId="77777777" w:rsidR="00666740" w:rsidRDefault="00666740" w:rsidP="00A2242D"/>
        </w:tc>
        <w:tc>
          <w:tcPr>
            <w:tcW w:w="1460" w:type="dxa"/>
            <w:tcBorders>
              <w:right w:val="nil"/>
            </w:tcBorders>
          </w:tcPr>
          <w:p w14:paraId="08C7681F" w14:textId="77777777" w:rsidR="00666740" w:rsidRDefault="0047693F" w:rsidP="0047693F">
            <w:pPr>
              <w:jc w:val="right"/>
            </w:pPr>
            <w:r>
              <w:t xml:space="preserve">          </w:t>
            </w:r>
            <w:r w:rsidR="00666740">
              <w:t xml:space="preserve">100 pkt.          </w:t>
            </w:r>
          </w:p>
        </w:tc>
        <w:tc>
          <w:tcPr>
            <w:tcW w:w="1452" w:type="dxa"/>
            <w:tcBorders>
              <w:left w:val="nil"/>
            </w:tcBorders>
          </w:tcPr>
          <w:p w14:paraId="64F2357E" w14:textId="77777777" w:rsidR="00666740" w:rsidRDefault="00666740" w:rsidP="00A2242D"/>
        </w:tc>
      </w:tr>
    </w:tbl>
    <w:p w14:paraId="530F1848" w14:textId="77777777" w:rsidR="00DD3F95" w:rsidRDefault="00DD3F95" w:rsidP="00A2242D"/>
    <w:p w14:paraId="0523673D" w14:textId="77777777" w:rsidR="00DD3F95" w:rsidRDefault="00DD3F95" w:rsidP="00A2242D">
      <w:r>
        <w:lastRenderedPageBreak/>
        <w:t>Uzasadnienie wyboru najkorzystniejszej oferty:</w:t>
      </w:r>
    </w:p>
    <w:p w14:paraId="3A3C43E9" w14:textId="77777777" w:rsidR="00DD3F95" w:rsidRDefault="00B8016D" w:rsidP="00B8016D">
      <w:r>
        <w:t>Oferta Wykonawcy</w:t>
      </w:r>
      <w:r w:rsidR="00DD3F95">
        <w:t xml:space="preserve"> </w:t>
      </w:r>
      <w:r>
        <w:t xml:space="preserve">Catering 7 Heaven Kamil Krzykacz ul. Lelewela 2, 96-100 Skierniewice </w:t>
      </w:r>
      <w:r w:rsidR="002714EC">
        <w:t xml:space="preserve">spełnia wszystkie warunki wymagane przez zamawiającego określone w SWZ i uzyskała największą liczbę punktów na podstawie kryteriów oceny określonych </w:t>
      </w:r>
      <w:r w:rsidR="00DD3F95">
        <w:t xml:space="preserve"> </w:t>
      </w:r>
      <w:r w:rsidR="00566610">
        <w:t>w SWZ, tj. cena oferty 60 pkt</w:t>
      </w:r>
      <w:r w:rsidR="00A13CE6">
        <w:t xml:space="preserve">, </w:t>
      </w:r>
      <w:r w:rsidR="00566610">
        <w:t>termin płatności faktury 40</w:t>
      </w:r>
      <w:r w:rsidR="00F6743F">
        <w:t xml:space="preserve"> </w:t>
      </w:r>
      <w:r w:rsidR="00566610">
        <w:t>pkt., oferta uzyskała 100 pkt</w:t>
      </w:r>
      <w:r w:rsidR="00A13CE6">
        <w:t xml:space="preserve"> na 100 pkt. możliwych do uzyskania.</w:t>
      </w:r>
    </w:p>
    <w:p w14:paraId="350616B0" w14:textId="77777777" w:rsidR="00A13CE6" w:rsidRDefault="00A13CE6" w:rsidP="00A2242D"/>
    <w:p w14:paraId="45A13DFF" w14:textId="77777777" w:rsidR="00A13CE6" w:rsidRDefault="00A13CE6" w:rsidP="00A2242D">
      <w:r>
        <w:t xml:space="preserve">Zamawiający informuje, że zgodnie z terminami określonymi w art. 308 ust. 2 ustawy z </w:t>
      </w:r>
      <w:proofErr w:type="spellStart"/>
      <w:r>
        <w:t>Pzp</w:t>
      </w:r>
      <w:proofErr w:type="spellEnd"/>
      <w:r>
        <w:t xml:space="preserve"> zostanie zawarta </w:t>
      </w:r>
      <w:r w:rsidR="0047693F">
        <w:t xml:space="preserve">umowa </w:t>
      </w:r>
      <w:r>
        <w:t>z w/w</w:t>
      </w:r>
      <w:r w:rsidR="006D065A">
        <w:t xml:space="preserve"> wykonawcą.</w:t>
      </w:r>
      <w:r>
        <w:t xml:space="preserve"> </w:t>
      </w:r>
    </w:p>
    <w:p w14:paraId="55D4343B" w14:textId="77777777" w:rsidR="006D065A" w:rsidRDefault="006D065A" w:rsidP="00A2242D"/>
    <w:p w14:paraId="48E4980B" w14:textId="77777777" w:rsidR="00A13CE6" w:rsidRDefault="00A13CE6" w:rsidP="00A2242D">
      <w:r>
        <w:t xml:space="preserve">Jednocześnie Zamawiający informuje, że wobec czynności Zamawiającego przysługują Wykonawcom oraz innym podmiotom wskazanych w art. 505 </w:t>
      </w:r>
      <w:proofErr w:type="spellStart"/>
      <w:r>
        <w:t>Pzp</w:t>
      </w:r>
      <w:proofErr w:type="spellEnd"/>
      <w:r>
        <w:t xml:space="preserve">, środki ochrony prawnej w terminach i zgodnie z zasadami określonymi w </w:t>
      </w:r>
      <w:proofErr w:type="spellStart"/>
      <w:r>
        <w:t>Pzp</w:t>
      </w:r>
      <w:proofErr w:type="spellEnd"/>
      <w:r>
        <w:t>.</w:t>
      </w:r>
    </w:p>
    <w:p w14:paraId="04A9CB52" w14:textId="77777777" w:rsidR="006D065A" w:rsidRDefault="006D065A" w:rsidP="00A2242D"/>
    <w:p w14:paraId="00E9BCCB" w14:textId="77777777" w:rsidR="006D065A" w:rsidRDefault="006D065A" w:rsidP="006D065A">
      <w:pPr>
        <w:jc w:val="right"/>
      </w:pPr>
    </w:p>
    <w:p w14:paraId="21FC6D79" w14:textId="77777777"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</w:t>
      </w:r>
      <w:r w:rsidR="0047693F">
        <w:t xml:space="preserve">           </w:t>
      </w:r>
      <w:r>
        <w:t xml:space="preserve">     Z up. Dyrektora Szkoły</w:t>
      </w:r>
    </w:p>
    <w:p w14:paraId="6C00777F" w14:textId="77777777"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       </w:t>
      </w:r>
      <w:r w:rsidR="0047693F">
        <w:t xml:space="preserve">     </w:t>
      </w:r>
      <w:r>
        <w:t xml:space="preserve">   Paulina Maj</w:t>
      </w:r>
    </w:p>
    <w:p w14:paraId="68F545D9" w14:textId="77777777" w:rsidR="006D065A" w:rsidRPr="00A2242D" w:rsidRDefault="006D065A" w:rsidP="006D065A">
      <w:pPr>
        <w:jc w:val="right"/>
      </w:pPr>
      <w:r>
        <w:t>specjalista ds. gospodarczych</w:t>
      </w:r>
    </w:p>
    <w:sectPr w:rsidR="006D065A" w:rsidRPr="00A2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70"/>
    <w:rsid w:val="00014570"/>
    <w:rsid w:val="00137458"/>
    <w:rsid w:val="0018176E"/>
    <w:rsid w:val="001907C4"/>
    <w:rsid w:val="002714EC"/>
    <w:rsid w:val="00415F9C"/>
    <w:rsid w:val="0047693F"/>
    <w:rsid w:val="00566610"/>
    <w:rsid w:val="005A1B98"/>
    <w:rsid w:val="00666740"/>
    <w:rsid w:val="006D065A"/>
    <w:rsid w:val="00A13CE6"/>
    <w:rsid w:val="00A2242D"/>
    <w:rsid w:val="00A54F0B"/>
    <w:rsid w:val="00B31587"/>
    <w:rsid w:val="00B8016D"/>
    <w:rsid w:val="00DC173B"/>
    <w:rsid w:val="00DD3F95"/>
    <w:rsid w:val="00E124DC"/>
    <w:rsid w:val="00E31242"/>
    <w:rsid w:val="00F61A16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D254"/>
  <w15:chartTrackingRefBased/>
  <w15:docId w15:val="{C418C7E8-8A92-465B-AD78-6015967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Acer</cp:lastModifiedBy>
  <cp:revision>2</cp:revision>
  <dcterms:created xsi:type="dcterms:W3CDTF">2025-08-12T15:46:00Z</dcterms:created>
  <dcterms:modified xsi:type="dcterms:W3CDTF">2025-08-12T15:46:00Z</dcterms:modified>
</cp:coreProperties>
</file>